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A2" w:rsidRDefault="00D949A4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Ғылым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жоғары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министрлігі</w:t>
      </w:r>
      <w:proofErr w:type="spellEnd"/>
    </w:p>
    <w:p w:rsidR="00C209A2" w:rsidRDefault="00D949A4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Е.А. </w:t>
      </w:r>
      <w:proofErr w:type="spellStart"/>
      <w:r>
        <w:rPr>
          <w:rFonts w:ascii="Times New Roman" w:eastAsia="Times New Roman" w:hAnsi="Times New Roman" w:cs="Times New Roman"/>
          <w:sz w:val="28"/>
        </w:rPr>
        <w:t>Бөкетов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атындағы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университеті</w:t>
      </w:r>
      <w:proofErr w:type="spellEnd"/>
    </w:p>
    <w:p w:rsidR="00C209A2" w:rsidRDefault="00C209A2"/>
    <w:p w:rsidR="00C209A2" w:rsidRDefault="00D949A4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</w:t>
      </w:r>
      <w:proofErr w:type="gramStart"/>
      <w:r>
        <w:rPr>
          <w:rFonts w:ascii="Times New Roman" w:eastAsia="Times New Roman" w:hAnsi="Times New Roman" w:cs="Times New Roman"/>
          <w:sz w:val="28"/>
        </w:rPr>
        <w:t>не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ақпараттық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технологиялар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факультеті</w:t>
      </w:r>
      <w:proofErr w:type="spellEnd"/>
    </w:p>
    <w:p w:rsidR="00C209A2" w:rsidRDefault="00C209A2"/>
    <w:p w:rsidR="00C209A2" w:rsidRDefault="00D949A4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Қолданбалы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информатика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кафедрасы</w:t>
      </w:r>
      <w:proofErr w:type="spellEnd"/>
    </w:p>
    <w:p w:rsidR="00C209A2" w:rsidRDefault="00C209A2"/>
    <w:p w:rsidR="00C209A2" w:rsidRDefault="00C209A2"/>
    <w:p w:rsidR="00C209A2" w:rsidRDefault="00D949A4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Алибиев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Даулет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Будешович</w:t>
      </w:r>
      <w:proofErr w:type="spellEnd"/>
    </w:p>
    <w:p w:rsidR="00C209A2" w:rsidRDefault="00D949A4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Қыдырәлі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Дархан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Досымбекұлы</w:t>
      </w:r>
      <w:proofErr w:type="spellEnd"/>
    </w:p>
    <w:p w:rsidR="00C209A2" w:rsidRDefault="00D949A4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Муратхан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Райхан</w:t>
      </w:r>
      <w:proofErr w:type="spellEnd"/>
    </w:p>
    <w:p w:rsidR="00C209A2" w:rsidRDefault="00C209A2"/>
    <w:p w:rsidR="00C209A2" w:rsidRDefault="00C209A2"/>
    <w:p w:rsidR="00C209A2" w:rsidRDefault="00C209A2"/>
    <w:p w:rsidR="00C209A2" w:rsidRDefault="00C209A2"/>
    <w:p w:rsidR="00C209A2" w:rsidRDefault="00D949A4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Ғылым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білімдегі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компьютерлік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технология»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әні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</w:p>
    <w:p w:rsidR="00C209A2" w:rsidRDefault="00D949A4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Мультимедиялық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презентациялар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дә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іс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</w:t>
      </w:r>
    </w:p>
    <w:p w:rsidR="00C209A2" w:rsidRDefault="00C209A2"/>
    <w:p w:rsidR="00C209A2" w:rsidRDefault="00C209A2"/>
    <w:p w:rsidR="00C209A2" w:rsidRPr="00EE03FF" w:rsidRDefault="00D949A4" w:rsidP="00EE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8"/>
        </w:rPr>
        <w:t>бағдарламасы</w:t>
      </w:r>
      <w:proofErr w:type="spellEnd"/>
      <w:r>
        <w:rPr>
          <w:rFonts w:ascii="Times New Roman" w:eastAsia="Times New Roman" w:hAnsi="Times New Roman" w:cs="Times New Roman"/>
          <w:sz w:val="28"/>
        </w:rPr>
        <w:t>: «</w:t>
      </w:r>
      <w:r w:rsidR="00EE03FF" w:rsidRPr="00B94726">
        <w:rPr>
          <w:rFonts w:ascii="Times New Roman" w:hAnsi="Times New Roman" w:cs="Times New Roman"/>
          <w:sz w:val="28"/>
          <w:szCs w:val="28"/>
          <w:lang w:val="kk-KZ"/>
        </w:rPr>
        <w:t>7М06101 –Ақпараттық жүйелер және технологиялар</w:t>
      </w:r>
      <w:r w:rsidR="00EE03F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E03FF">
        <w:rPr>
          <w:rFonts w:ascii="Times New Roman" w:eastAsia="Times New Roman" w:hAnsi="Times New Roman" w:cs="Times New Roman"/>
          <w:sz w:val="28"/>
        </w:rPr>
        <w:t>7М06103</w:t>
      </w:r>
      <w:r w:rsidR="00EE03FF">
        <w:rPr>
          <w:rFonts w:ascii="Times New Roman" w:eastAsia="Times New Roman" w:hAnsi="Times New Roman" w:cs="Times New Roman"/>
          <w:sz w:val="28"/>
          <w:lang w:val="kk-KZ"/>
        </w:rPr>
        <w:t>-</w:t>
      </w:r>
      <w:r w:rsidR="00EE03FF" w:rsidRPr="00EE03FF">
        <w:rPr>
          <w:rFonts w:ascii="Times New Roman" w:eastAsia="Times New Roman" w:hAnsi="Times New Roman" w:cs="Times New Roman"/>
          <w:sz w:val="28"/>
        </w:rPr>
        <w:t>Информатика</w:t>
      </w:r>
      <w:r>
        <w:rPr>
          <w:rFonts w:ascii="Times New Roman" w:eastAsia="Times New Roman" w:hAnsi="Times New Roman" w:cs="Times New Roman"/>
          <w:sz w:val="28"/>
        </w:rPr>
        <w:t>»</w:t>
      </w:r>
    </w:p>
    <w:p w:rsidR="00C209A2" w:rsidRDefault="00C209A2"/>
    <w:p w:rsidR="00C209A2" w:rsidRDefault="00C209A2"/>
    <w:p w:rsidR="00C209A2" w:rsidRDefault="00C209A2"/>
    <w:p w:rsidR="00C209A2" w:rsidRDefault="00C209A2">
      <w:bookmarkStart w:id="0" w:name="_GoBack"/>
      <w:bookmarkEnd w:id="0"/>
    </w:p>
    <w:p w:rsidR="00C209A2" w:rsidRDefault="00C209A2"/>
    <w:p w:rsidR="00C209A2" w:rsidRDefault="00C209A2"/>
    <w:p w:rsidR="00C209A2" w:rsidRDefault="00D949A4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2024</w:t>
      </w:r>
    </w:p>
    <w:sectPr w:rsidR="00C20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09A2"/>
    <w:rsid w:val="00C209A2"/>
    <w:rsid w:val="00D949A4"/>
    <w:rsid w:val="00EE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Пользователь</cp:lastModifiedBy>
  <cp:revision>2</cp:revision>
  <dcterms:created xsi:type="dcterms:W3CDTF">2024-05-27T10:13:00Z</dcterms:created>
  <dcterms:modified xsi:type="dcterms:W3CDTF">2024-05-28T11:20:00Z</dcterms:modified>
</cp:coreProperties>
</file>